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85" w:rsidRDefault="0046398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Para: Parentes de XXXX.</w:t>
      </w:r>
    </w:p>
    <w:p w:rsidR="00150685" w:rsidRDefault="0015068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50685" w:rsidRDefault="0046398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Caro familiar,</w:t>
      </w:r>
    </w:p>
    <w:p w:rsidR="00150685" w:rsidRDefault="0046398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</w:p>
    <w:p w:rsidR="00150685" w:rsidRDefault="0046398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Re: XXXX (nome do paciente index) </w:t>
      </w:r>
    </w:p>
    <w:p w:rsidR="00150685" w:rsidRDefault="0046398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 Problema: (Nome da condição)</w:t>
      </w:r>
      <w:r>
        <w:rPr>
          <w:rFonts w:ascii="Arial" w:hAnsi="Arial" w:cs="Arial"/>
          <w:color w:val="000000"/>
        </w:rPr>
        <w:br/>
        <w:t xml:space="preserve">                             </w:t>
      </w:r>
    </w:p>
    <w:p w:rsidR="0027547B" w:rsidRPr="0027547B" w:rsidRDefault="0027547B" w:rsidP="0027547B">
      <w:pPr>
        <w:pStyle w:val="NormalWeb"/>
        <w:rPr>
          <w:rFonts w:ascii="Arial" w:hAnsi="Arial" w:cs="Arial"/>
          <w:color w:val="000000"/>
        </w:rPr>
      </w:pPr>
      <w:r w:rsidRPr="0027547B">
        <w:rPr>
          <w:rFonts w:ascii="Arial" w:hAnsi="Arial" w:cs="Arial"/>
          <w:color w:val="000000"/>
        </w:rPr>
        <w:t xml:space="preserve">Solicitei ao seu familiar XXXX, para lhe entregar esta carta.  Ele / ela concordou que a informação contida nesta carta pode ser partilhada </w:t>
      </w:r>
      <w:r w:rsidR="00D046FA">
        <w:rPr>
          <w:rFonts w:ascii="Arial" w:hAnsi="Arial" w:cs="Arial"/>
          <w:color w:val="000000"/>
        </w:rPr>
        <w:t>consigo</w:t>
      </w:r>
      <w:r w:rsidRPr="0027547B">
        <w:rPr>
          <w:rFonts w:ascii="Arial" w:hAnsi="Arial" w:cs="Arial"/>
          <w:color w:val="000000"/>
        </w:rPr>
        <w:t xml:space="preserve"> e com os médicos ou outros profissionais de saúde envolvidos nos seus cuidados de saúde.  </w:t>
      </w:r>
    </w:p>
    <w:p w:rsidR="0046398A" w:rsidRDefault="0046398A" w:rsidP="0046398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Um membro d</w:t>
      </w:r>
      <w:r w:rsidR="00D046FA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sua família foi diagnosticado com uma doença hereditária, </w:t>
      </w:r>
      <w:r w:rsidR="0027547B">
        <w:rPr>
          <w:rFonts w:ascii="Arial" w:hAnsi="Arial" w:cs="Arial"/>
          <w:color w:val="000000"/>
        </w:rPr>
        <w:t xml:space="preserve">XXXX. </w:t>
      </w:r>
      <w:r>
        <w:rPr>
          <w:rFonts w:ascii="Arial" w:hAnsi="Arial" w:cs="Arial"/>
          <w:color w:val="000000"/>
        </w:rPr>
        <w:t>Este tipo de doenças geralmente é causa</w:t>
      </w:r>
      <w:r w:rsidR="00D046FA">
        <w:rPr>
          <w:rFonts w:ascii="Arial" w:hAnsi="Arial" w:cs="Arial"/>
          <w:color w:val="000000"/>
        </w:rPr>
        <w:t>do por alterações n</w:t>
      </w:r>
      <w:r>
        <w:rPr>
          <w:rFonts w:ascii="Arial" w:hAnsi="Arial" w:cs="Arial"/>
          <w:color w:val="000000"/>
        </w:rPr>
        <w:t xml:space="preserve">um gene específico. Dentro da maioria das células do nosso corpo, temos milhares de pares de genes, feitos de ADN. </w:t>
      </w:r>
      <w:r w:rsidR="00D046FA">
        <w:rPr>
          <w:rFonts w:ascii="Arial" w:hAnsi="Arial" w:cs="Arial"/>
          <w:color w:val="000000"/>
        </w:rPr>
        <w:t>Os n</w:t>
      </w:r>
      <w:r>
        <w:rPr>
          <w:rFonts w:ascii="Arial" w:hAnsi="Arial" w:cs="Arial"/>
          <w:color w:val="000000"/>
        </w:rPr>
        <w:t xml:space="preserve">ossos genes fornecem as instruções que são necessárias para permitir que </w:t>
      </w:r>
      <w:r w:rsidR="00D046FA"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</w:rPr>
        <w:t>nosso corpo</w:t>
      </w:r>
      <w:r w:rsidR="00D046FA">
        <w:rPr>
          <w:rFonts w:ascii="Arial" w:hAnsi="Arial" w:cs="Arial"/>
          <w:color w:val="000000"/>
        </w:rPr>
        <w:t xml:space="preserve"> se desenvolva</w:t>
      </w:r>
      <w:r>
        <w:rPr>
          <w:rFonts w:ascii="Arial" w:hAnsi="Arial" w:cs="Arial"/>
          <w:color w:val="000000"/>
        </w:rPr>
        <w:t xml:space="preserve"> e funcione ao longo da vida. Todos nós temos duas cópias de cada gene. Quando somos concebidos, herdamos para cada gene uma cópia </w:t>
      </w:r>
      <w:r w:rsidR="00D046FA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nosso pai e uma cópia da nossa mãe.  </w:t>
      </w:r>
    </w:p>
    <w:p w:rsidR="00150685" w:rsidRDefault="0046398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:rsidR="00150685" w:rsidRDefault="0015068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50685" w:rsidRDefault="0046398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Neste tipo de condição, o gene alterado está localizado </w:t>
      </w:r>
      <w:r w:rsidR="00D046FA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um cromossoma específico, o cromossom</w:t>
      </w:r>
      <w:r w:rsidR="00D046FA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X e por isso é denominada como uma condição ligada ao X. Como as mulheres têm duas cópias do cromossoma X e os homens têm apenas uma cópia (mais um cromossoma Y), se uma mulher tem uma cópia normal deste gene e uma cópia alterada, ela é identificada como portadora. Geralmente essa condição de portadora não tem qualquer efeito significativo sobre a sua própria saúde.  </w:t>
      </w:r>
      <w:bookmarkStart w:id="0" w:name="_GoBack"/>
      <w:bookmarkEnd w:id="0"/>
    </w:p>
    <w:p w:rsidR="00150685" w:rsidRDefault="0015068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50685" w:rsidRDefault="0046398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doença ocorre quando uma criança do sexo masculino herdou uma cópia alterada do gene no cromossoma X de sua mãe. Ele não terá outra cópia desse gene e irá desenvolver a doença. Se a mãe é portadora, cada vez que ela tem uma criança do sexo masculino pode passar uma cópia alterada ou uma cópia normal, pelo que há uma </w:t>
      </w:r>
      <w:proofErr w:type="gramStart"/>
      <w:r>
        <w:rPr>
          <w:rFonts w:ascii="Arial" w:hAnsi="Arial" w:cs="Arial"/>
          <w:color w:val="000000"/>
        </w:rPr>
        <w:t>chance</w:t>
      </w:r>
      <w:proofErr w:type="gramEnd"/>
      <w:r>
        <w:rPr>
          <w:rFonts w:ascii="Arial" w:hAnsi="Arial" w:cs="Arial"/>
          <w:color w:val="000000"/>
        </w:rPr>
        <w:t xml:space="preserve"> de 1 em 2 (ou 50%) de o menino vir a ter a doença. </w:t>
      </w:r>
      <w:r w:rsidR="0027547B" w:rsidRPr="0027547B">
        <w:rPr>
          <w:rFonts w:ascii="Arial" w:hAnsi="Arial" w:cs="Arial"/>
          <w:color w:val="000000"/>
        </w:rPr>
        <w:t xml:space="preserve">Cada vez que ela tenha uma criança do sexo feminino, há uma </w:t>
      </w:r>
      <w:proofErr w:type="gramStart"/>
      <w:r w:rsidR="0027547B" w:rsidRPr="0027547B">
        <w:rPr>
          <w:rFonts w:ascii="Arial" w:hAnsi="Arial" w:cs="Arial"/>
          <w:color w:val="000000"/>
        </w:rPr>
        <w:t>chance</w:t>
      </w:r>
      <w:proofErr w:type="gramEnd"/>
      <w:r w:rsidR="0027547B" w:rsidRPr="0027547B">
        <w:rPr>
          <w:rFonts w:ascii="Arial" w:hAnsi="Arial" w:cs="Arial"/>
          <w:color w:val="000000"/>
        </w:rPr>
        <w:t xml:space="preserve"> de 1 em 2 que a menina </w:t>
      </w:r>
      <w:r w:rsidR="0027547B">
        <w:rPr>
          <w:rFonts w:ascii="Arial" w:hAnsi="Arial" w:cs="Arial"/>
          <w:color w:val="000000"/>
        </w:rPr>
        <w:t>venha</w:t>
      </w:r>
      <w:r w:rsidR="0027547B" w:rsidRPr="0027547B">
        <w:rPr>
          <w:rFonts w:ascii="Arial" w:hAnsi="Arial" w:cs="Arial"/>
          <w:color w:val="000000"/>
        </w:rPr>
        <w:t xml:space="preserve"> herdar a cópia alterada e ser portadora como a mãe.</w:t>
      </w:r>
    </w:p>
    <w:p w:rsidR="00150685" w:rsidRDefault="0015068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6398A" w:rsidRPr="0046398A" w:rsidRDefault="0046398A" w:rsidP="0046398A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Como você é familiar do XXX, você e / ou suas filhas podem ser portadores. </w:t>
      </w:r>
      <w:r w:rsidRPr="0046398A">
        <w:rPr>
          <w:rFonts w:ascii="Arial" w:hAnsi="Arial" w:cs="Arial"/>
          <w:color w:val="000000"/>
        </w:rPr>
        <w:t xml:space="preserve">Por este motivo, recomendamos que tenha uma consulta com seu médico para discutir estas informações, e que leve esta carta à consulta.  O seu médico pode, então, encaminhá-lo para uma consulta de genética para conversar com mais detalhe, se desejar. Se assim for, recomendamos que o médico faça uma cópia desta carta para acompanhar a referenciação, de modo </w:t>
      </w:r>
      <w:r w:rsidR="00D046FA">
        <w:rPr>
          <w:rFonts w:ascii="Arial" w:hAnsi="Arial" w:cs="Arial"/>
          <w:color w:val="000000"/>
        </w:rPr>
        <w:t xml:space="preserve">a </w:t>
      </w:r>
      <w:r w:rsidRPr="0046398A">
        <w:rPr>
          <w:rFonts w:ascii="Arial" w:hAnsi="Arial" w:cs="Arial"/>
          <w:color w:val="000000"/>
        </w:rPr>
        <w:t xml:space="preserve">que os detalhes da doença e sua causa genética </w:t>
      </w:r>
      <w:r w:rsidR="00D046FA" w:rsidRPr="0046398A">
        <w:rPr>
          <w:rFonts w:ascii="Arial" w:hAnsi="Arial" w:cs="Arial"/>
          <w:color w:val="000000"/>
        </w:rPr>
        <w:t>sejam</w:t>
      </w:r>
      <w:r w:rsidR="00D046FA" w:rsidRPr="0046398A">
        <w:rPr>
          <w:rFonts w:ascii="Arial" w:hAnsi="Arial" w:cs="Arial"/>
          <w:color w:val="000000"/>
        </w:rPr>
        <w:t xml:space="preserve"> </w:t>
      </w:r>
      <w:r w:rsidRPr="0046398A">
        <w:rPr>
          <w:rFonts w:ascii="Arial" w:hAnsi="Arial" w:cs="Arial"/>
          <w:color w:val="000000"/>
        </w:rPr>
        <w:t xml:space="preserve">também disponibilizados.   </w:t>
      </w:r>
    </w:p>
    <w:p w:rsidR="00150685" w:rsidRDefault="0046398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Com os meus melhores cumprimentos,</w:t>
      </w:r>
    </w:p>
    <w:p w:rsidR="00150685" w:rsidRDefault="0046398A">
      <w:pPr>
        <w:rPr>
          <w:sz w:val="24"/>
          <w:szCs w:val="24"/>
        </w:rPr>
      </w:pPr>
      <w:r>
        <w:rPr>
          <w:sz w:val="24"/>
        </w:rPr>
        <w:t xml:space="preserve">  </w:t>
      </w:r>
    </w:p>
    <w:sectPr w:rsidR="001506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0DF"/>
    <w:rsid w:val="000800DF"/>
    <w:rsid w:val="00150685"/>
    <w:rsid w:val="00174943"/>
    <w:rsid w:val="0027547B"/>
    <w:rsid w:val="002955E3"/>
    <w:rsid w:val="002F6B74"/>
    <w:rsid w:val="00313CE5"/>
    <w:rsid w:val="00314E3E"/>
    <w:rsid w:val="0046398A"/>
    <w:rsid w:val="00600369"/>
    <w:rsid w:val="006E0424"/>
    <w:rsid w:val="007A5B69"/>
    <w:rsid w:val="007C048C"/>
    <w:rsid w:val="007E111C"/>
    <w:rsid w:val="00890AC4"/>
    <w:rsid w:val="008E28C1"/>
    <w:rsid w:val="0097332B"/>
    <w:rsid w:val="00C92B0C"/>
    <w:rsid w:val="00CA65B3"/>
    <w:rsid w:val="00CE5926"/>
    <w:rsid w:val="00CF1C59"/>
    <w:rsid w:val="00D046FA"/>
    <w:rsid w:val="00D37618"/>
    <w:rsid w:val="00D975CA"/>
    <w:rsid w:val="00E842AC"/>
    <w:rsid w:val="00F7412F"/>
    <w:rsid w:val="00FB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800DF"/>
  </w:style>
  <w:style w:type="character" w:styleId="Emphasis">
    <w:name w:val="Emphasis"/>
    <w:basedOn w:val="DefaultParagraphFont"/>
    <w:uiPriority w:val="20"/>
    <w:qFormat/>
    <w:rsid w:val="000800D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800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800DF"/>
  </w:style>
  <w:style w:type="character" w:styleId="Emphasis">
    <w:name w:val="Emphasis"/>
    <w:basedOn w:val="DefaultParagraphFont"/>
    <w:uiPriority w:val="20"/>
    <w:qFormat/>
    <w:rsid w:val="000800D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800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Plymouth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Skirton</dc:creator>
  <cp:lastModifiedBy>Milena Herrera</cp:lastModifiedBy>
  <cp:revision>2</cp:revision>
  <dcterms:created xsi:type="dcterms:W3CDTF">2016-07-06T15:44:00Z</dcterms:created>
  <dcterms:modified xsi:type="dcterms:W3CDTF">2016-07-06T15:44:00Z</dcterms:modified>
</cp:coreProperties>
</file>